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22" w:type="dxa"/>
        <w:tblLook w:val="04A0" w:firstRow="1" w:lastRow="0" w:firstColumn="1" w:lastColumn="0" w:noHBand="0" w:noVBand="1"/>
      </w:tblPr>
      <w:tblGrid>
        <w:gridCol w:w="6521"/>
        <w:gridCol w:w="1701"/>
      </w:tblGrid>
      <w:tr w:rsidR="000C6306" w:rsidRPr="000C6306" w:rsidTr="000C6306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6306" w:rsidRPr="000C6306" w:rsidTr="000C6306">
        <w:trPr>
          <w:trHeight w:val="90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  <w:t>Номер дома</w:t>
            </w:r>
          </w:p>
        </w:tc>
      </w:tr>
      <w:tr w:rsidR="000C6306" w:rsidRPr="000C6306" w:rsidTr="000C6306">
        <w:trPr>
          <w:trHeight w:val="306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пл. Победы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10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Рельсовая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21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Микронная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11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89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проезд. Футбольный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11а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Матросова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9к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Матросова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9е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119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Новоугольная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7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4а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Колесная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12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lastRenderedPageBreak/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89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Свердлова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69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проезд. Футбольный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14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Матросова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9в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Матросова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9а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25</w:t>
            </w:r>
          </w:p>
        </w:tc>
      </w:tr>
      <w:tr w:rsidR="000C6306" w:rsidRPr="000C6306" w:rsidTr="000C6306">
        <w:trPr>
          <w:trHeight w:val="537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51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93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Свердлова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84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54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54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пл. Победы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13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Зеленая Роща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15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20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lastRenderedPageBreak/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93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Микронная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29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40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Красный Текстильщик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6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Коммунаров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14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113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Колесная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1А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Рельсовая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19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33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11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Заречная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4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26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119а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Бехтерева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5</w:t>
            </w:r>
          </w:p>
        </w:tc>
      </w:tr>
      <w:tr w:rsidR="000C6306" w:rsidRPr="000C6306" w:rsidTr="000C6306">
        <w:trPr>
          <w:trHeight w:val="178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47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lastRenderedPageBreak/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93б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5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7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Свердлова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78</w:t>
            </w:r>
          </w:p>
        </w:tc>
      </w:tr>
      <w:tr w:rsidR="000C6306" w:rsidRPr="000C6306" w:rsidTr="000C6306">
        <w:trPr>
          <w:trHeight w:val="461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пл. Победы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6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99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18/9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49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23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16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45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Свердлова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73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Свердлова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86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Свердлова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75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Свердлова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88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5</w:t>
            </w:r>
          </w:p>
        </w:tc>
      </w:tr>
      <w:tr w:rsidR="000C6306" w:rsidRPr="000C6306" w:rsidTr="000C6306">
        <w:trPr>
          <w:trHeight w:val="535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lastRenderedPageBreak/>
              <w:t>пл. Победы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8б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10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Свердлова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80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Коммунаров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16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Главная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2в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Главная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Свердлова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67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Юрина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2д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105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Деповская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36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Свердлова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71</w:t>
            </w:r>
          </w:p>
        </w:tc>
      </w:tr>
      <w:tr w:rsidR="000C6306" w:rsidRPr="000C6306" w:rsidTr="000C6306">
        <w:trPr>
          <w:trHeight w:val="204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lastRenderedPageBreak/>
              <w:t>ул. Зеленая Роща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Новоугольная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26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30</w:t>
            </w:r>
          </w:p>
        </w:tc>
      </w:tr>
      <w:tr w:rsidR="000C6306" w:rsidRPr="000C6306" w:rsidTr="000C6306">
        <w:trPr>
          <w:trHeight w:val="178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21</w:t>
            </w:r>
          </w:p>
        </w:tc>
      </w:tr>
      <w:tr w:rsidR="000C6306" w:rsidRPr="000C6306" w:rsidTr="000C6306">
        <w:trPr>
          <w:trHeight w:val="204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46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10а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14а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32</w:t>
            </w:r>
          </w:p>
        </w:tc>
      </w:tr>
      <w:tr w:rsidR="000C6306" w:rsidRPr="000C6306" w:rsidTr="000C6306">
        <w:trPr>
          <w:trHeight w:val="178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Матросова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9ж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28в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lastRenderedPageBreak/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4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пл. Победы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12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59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81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85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22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24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проезд. Футбольный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10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проезд. Футбольный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16а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проезд. Футбольный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6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Новоугольная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28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lastRenderedPageBreak/>
              <w:t>проезд. Футбольный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12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проезд. Футбольный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16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Свердлова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82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107</w:t>
            </w:r>
          </w:p>
        </w:tc>
      </w:tr>
      <w:tr w:rsidR="000C6306" w:rsidRPr="000C6306" w:rsidTr="000C6306">
        <w:trPr>
          <w:trHeight w:val="153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14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12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101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проезд. Футбольный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Главная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6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75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Матросова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9в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87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7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lastRenderedPageBreak/>
              <w:t xml:space="preserve">ул. </w:t>
            </w: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Новоугольная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24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35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17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10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14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пл. Победы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8а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34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71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пл. Победы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5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16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18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22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Бехтерева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0C6306" w:rsidRPr="000C6306" w:rsidTr="00DA49E5">
        <w:trPr>
          <w:trHeight w:val="841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lastRenderedPageBreak/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42</w:t>
            </w:r>
          </w:p>
        </w:tc>
      </w:tr>
      <w:tr w:rsidR="000C6306" w:rsidRPr="000C6306" w:rsidTr="00DA49E5">
        <w:trPr>
          <w:trHeight w:val="568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пл. Победы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7</w:t>
            </w:r>
          </w:p>
        </w:tc>
      </w:tr>
      <w:tr w:rsidR="000C6306" w:rsidRPr="000C6306" w:rsidTr="00DA49E5">
        <w:trPr>
          <w:trHeight w:val="547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Бехтерева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2г</w:t>
            </w:r>
          </w:p>
        </w:tc>
      </w:tr>
      <w:tr w:rsidR="000C6306" w:rsidRPr="000C6306" w:rsidTr="00DA49E5">
        <w:trPr>
          <w:trHeight w:val="654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57</w:t>
            </w:r>
          </w:p>
        </w:tc>
      </w:tr>
      <w:tr w:rsidR="000C6306" w:rsidRPr="000C6306" w:rsidTr="00DA49E5">
        <w:trPr>
          <w:trHeight w:val="748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32а</w:t>
            </w:r>
          </w:p>
        </w:tc>
      </w:tr>
      <w:tr w:rsidR="000C6306" w:rsidRPr="000C6306" w:rsidTr="00DA49E5">
        <w:trPr>
          <w:trHeight w:val="689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пл. Победы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</w:t>
            </w:r>
          </w:p>
        </w:tc>
      </w:tr>
      <w:tr w:rsidR="000C6306" w:rsidRPr="000C6306" w:rsidTr="00DA49E5">
        <w:trPr>
          <w:trHeight w:val="71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19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Угольная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16а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30а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Главная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Главная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2а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7а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Главная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2б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87б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87б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Матросова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9б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Главная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11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lastRenderedPageBreak/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35а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34а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Юрина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5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6</w:t>
            </w:r>
          </w:p>
        </w:tc>
      </w:tr>
      <w:tr w:rsidR="000C6306" w:rsidRPr="000C6306" w:rsidTr="000C6306">
        <w:trPr>
          <w:trHeight w:val="153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Юрина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4Б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пл. Победы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15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пл. Победы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16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2а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Коммунаров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10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123</w:t>
            </w:r>
          </w:p>
        </w:tc>
      </w:tr>
      <w:tr w:rsidR="000C6306" w:rsidRPr="000C6306" w:rsidTr="00736FE3">
        <w:trPr>
          <w:trHeight w:val="479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28</w:t>
            </w:r>
          </w:p>
        </w:tc>
      </w:tr>
      <w:tr w:rsidR="000C6306" w:rsidRPr="000C6306" w:rsidTr="00736FE3">
        <w:trPr>
          <w:trHeight w:val="429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31</w:t>
            </w:r>
          </w:p>
        </w:tc>
      </w:tr>
      <w:tr w:rsidR="000C6306" w:rsidRPr="000C6306" w:rsidTr="00736FE3">
        <w:trPr>
          <w:trHeight w:val="549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Матросова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9и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52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Коммунаров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12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11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lastRenderedPageBreak/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5б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Деповская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34</w:t>
            </w:r>
          </w:p>
        </w:tc>
      </w:tr>
      <w:tr w:rsidR="000C6306" w:rsidRPr="000C6306" w:rsidTr="000C6306">
        <w:trPr>
          <w:trHeight w:val="153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125а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Коммунаров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4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Рельсовая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27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5а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95</w:t>
            </w:r>
          </w:p>
        </w:tc>
      </w:tr>
      <w:tr w:rsidR="000C6306" w:rsidRPr="000C6306" w:rsidTr="000C6306">
        <w:trPr>
          <w:trHeight w:val="178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46а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103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109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37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8а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Бехтерева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1а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Юрина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4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lastRenderedPageBreak/>
              <w:t>проезд. Футбольный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Юрина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7</w:t>
            </w:r>
          </w:p>
        </w:tc>
      </w:tr>
      <w:tr w:rsidR="000C6306" w:rsidRPr="000C6306" w:rsidTr="000C6306">
        <w:trPr>
          <w:trHeight w:val="12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Новоугольная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34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97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19а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54</w:t>
            </w:r>
          </w:p>
        </w:tc>
      </w:tr>
      <w:tr w:rsidR="000C6306" w:rsidRPr="000C6306" w:rsidTr="00736FE3">
        <w:trPr>
          <w:trHeight w:val="811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36б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12</w:t>
            </w:r>
          </w:p>
        </w:tc>
      </w:tr>
      <w:tr w:rsidR="000C6306" w:rsidRPr="000C6306" w:rsidTr="000C6306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111</w:t>
            </w:r>
          </w:p>
        </w:tc>
      </w:tr>
      <w:tr w:rsidR="000C6306" w:rsidRPr="000C6306" w:rsidTr="00736FE3">
        <w:trPr>
          <w:trHeight w:val="67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28а/1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Микронная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7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пр-кт</w:t>
            </w:r>
            <w:proofErr w:type="spellEnd"/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. Строителей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36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Привокзальная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19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Юрина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4/1</w:t>
            </w:r>
          </w:p>
        </w:tc>
      </w:tr>
      <w:tr w:rsidR="000C6306" w:rsidRPr="000C6306" w:rsidTr="000C6306">
        <w:trPr>
          <w:trHeight w:val="102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lastRenderedPageBreak/>
              <w:t>ул. Зеленая Роща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11</w:t>
            </w:r>
          </w:p>
        </w:tc>
      </w:tr>
      <w:tr w:rsidR="000C6306" w:rsidRPr="000C6306" w:rsidTr="000C6306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Профинтерна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6306" w:rsidRPr="000C6306" w:rsidRDefault="000C6306" w:rsidP="000C630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0C6306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39</w:t>
            </w:r>
          </w:p>
        </w:tc>
      </w:tr>
      <w:tr w:rsidR="00736FE3" w:rsidRPr="00736FE3" w:rsidTr="00736FE3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FE3" w:rsidRPr="00736FE3" w:rsidRDefault="00736FE3" w:rsidP="00736FE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736FE3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ул. Зеленая Роща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FE3" w:rsidRPr="00736FE3" w:rsidRDefault="00736FE3" w:rsidP="00736FE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</w:pPr>
            <w:r w:rsidRPr="00736FE3">
              <w:rPr>
                <w:rFonts w:ascii="Arial" w:eastAsia="Times New Roman" w:hAnsi="Arial" w:cs="Arial"/>
                <w:color w:val="0070C0"/>
                <w:sz w:val="20"/>
                <w:szCs w:val="20"/>
                <w:lang w:eastAsia="ru-RU"/>
              </w:rPr>
              <w:t>15в</w:t>
            </w:r>
          </w:p>
        </w:tc>
      </w:tr>
    </w:tbl>
    <w:p w:rsidR="00181917" w:rsidRDefault="00181917"/>
    <w:sectPr w:rsidR="0018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7B2"/>
    <w:rsid w:val="000C6306"/>
    <w:rsid w:val="00181917"/>
    <w:rsid w:val="00736FE3"/>
    <w:rsid w:val="0090593C"/>
    <w:rsid w:val="00D1603C"/>
    <w:rsid w:val="00DA49E5"/>
    <w:rsid w:val="00F1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8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Бажина Ксения Викторовна</dc:creator>
  <cp:lastModifiedBy>Анастасия Сергеевна Бичакова</cp:lastModifiedBy>
  <cp:revision>2</cp:revision>
  <dcterms:created xsi:type="dcterms:W3CDTF">2022-04-11T02:50:00Z</dcterms:created>
  <dcterms:modified xsi:type="dcterms:W3CDTF">2022-04-11T02:50:00Z</dcterms:modified>
</cp:coreProperties>
</file>